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FD602F5" w:rsidR="00794602" w:rsidRPr="00BC4718" w:rsidRDefault="00721A3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Ліхтарик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Світильники та освітлювальна арматура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5D53EE7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36F" w:rsidRPr="0085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597</w:t>
            </w:r>
            <w:r w:rsidR="00BE4862" w:rsidRPr="00D31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336F" w:rsidRPr="0085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E4862" w:rsidRPr="00D31E0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671AB9FA" w:rsidR="00794602" w:rsidRPr="006034C2" w:rsidRDefault="00C52020" w:rsidP="003E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2021 рік становить </w:t>
            </w:r>
            <w:r w:rsidR="0085336F" w:rsidRPr="0085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597</w:t>
            </w:r>
            <w:r w:rsidR="00721A37" w:rsidRPr="00D31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336F" w:rsidRPr="0085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21A37" w:rsidRPr="00D3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Pr="00BC4718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  <w:r w:rsidR="00555BED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B10504" w14:textId="0A0F59C9" w:rsidR="00C52020" w:rsidRPr="00BC4718" w:rsidRDefault="00721A37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46144B7E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895A5" w14:textId="7D28BCBB" w:rsidR="004A5DC6" w:rsidRPr="002B0AF0" w:rsidRDefault="004A5DC6" w:rsidP="004A5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0AF0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C04FC9" w:rsidRPr="002B0AF0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C04FC9" w:rsidRPr="002B0AF0">
        <w:rPr>
          <w:rFonts w:ascii="Times New Roman" w:hAnsi="Times New Roman" w:cs="Times New Roman"/>
          <w:b/>
          <w:sz w:val="28"/>
          <w:szCs w:val="28"/>
          <w:lang w:val="ru-RU"/>
        </w:rPr>
        <w:t>-2021-08-13-001038-</w:t>
      </w:r>
      <w:r w:rsidR="00C04FC9" w:rsidRPr="002B0AF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14:paraId="1685ADB0" w14:textId="77777777" w:rsidR="004A5DC6" w:rsidRPr="00ED6AEE" w:rsidRDefault="004A5DC6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41D7B6B" w14:textId="134150B4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4718">
        <w:rPr>
          <w:rFonts w:ascii="Times New Roman" w:hAnsi="Times New Roman" w:cs="Times New Roman"/>
          <w:b/>
          <w:bCs/>
          <w:sz w:val="32"/>
          <w:szCs w:val="32"/>
        </w:rPr>
        <w:t>Заступник начальника УЗД ДПП-</w:t>
      </w:r>
    </w:p>
    <w:p w14:paraId="4BC1B7D9" w14:textId="42B0D537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4718">
        <w:rPr>
          <w:rFonts w:ascii="Times New Roman" w:hAnsi="Times New Roman" w:cs="Times New Roman"/>
          <w:b/>
          <w:bCs/>
          <w:sz w:val="32"/>
          <w:szCs w:val="32"/>
        </w:rPr>
        <w:t xml:space="preserve">начальник </w:t>
      </w:r>
      <w:proofErr w:type="spellStart"/>
      <w:r w:rsidRPr="00BC4718">
        <w:rPr>
          <w:rFonts w:ascii="Times New Roman" w:hAnsi="Times New Roman" w:cs="Times New Roman"/>
          <w:b/>
          <w:bCs/>
          <w:sz w:val="32"/>
          <w:szCs w:val="32"/>
        </w:rPr>
        <w:t>ВПтаМТЗ</w:t>
      </w:r>
      <w:proofErr w:type="spellEnd"/>
    </w:p>
    <w:p w14:paraId="06CA6530" w14:textId="4629F57F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4718">
        <w:rPr>
          <w:rFonts w:ascii="Times New Roman" w:hAnsi="Times New Roman" w:cs="Times New Roman"/>
          <w:b/>
          <w:bCs/>
          <w:sz w:val="32"/>
          <w:szCs w:val="32"/>
        </w:rPr>
        <w:t xml:space="preserve">майор поліції                                                    </w:t>
      </w:r>
      <w:r w:rsidR="00297DFD" w:rsidRPr="00BC471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C4718">
        <w:rPr>
          <w:rFonts w:ascii="Times New Roman" w:hAnsi="Times New Roman" w:cs="Times New Roman"/>
          <w:b/>
          <w:bCs/>
          <w:sz w:val="32"/>
          <w:szCs w:val="32"/>
        </w:rPr>
        <w:t xml:space="preserve">    Олександр ПІДТЬОП</w:t>
      </w:r>
    </w:p>
    <w:p w14:paraId="52DEBC83" w14:textId="45F2CBC6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1669" w:rsidRPr="00BC471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D029" w14:textId="77777777" w:rsidR="003B6CBC" w:rsidRDefault="003B6CBC" w:rsidP="00AD6501">
      <w:pPr>
        <w:spacing w:after="0" w:line="240" w:lineRule="auto"/>
      </w:pPr>
      <w:r>
        <w:separator/>
      </w:r>
    </w:p>
  </w:endnote>
  <w:endnote w:type="continuationSeparator" w:id="0">
    <w:p w14:paraId="40584021" w14:textId="77777777" w:rsidR="003B6CBC" w:rsidRDefault="003B6CB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B4EC" w14:textId="77777777" w:rsidR="003B6CBC" w:rsidRDefault="003B6CBC" w:rsidP="00AD6501">
      <w:pPr>
        <w:spacing w:after="0" w:line="240" w:lineRule="auto"/>
      </w:pPr>
      <w:r>
        <w:separator/>
      </w:r>
    </w:p>
  </w:footnote>
  <w:footnote w:type="continuationSeparator" w:id="0">
    <w:p w14:paraId="197DD939" w14:textId="77777777" w:rsidR="003B6CBC" w:rsidRDefault="003B6CB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0AF0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436D"/>
    <w:rsid w:val="00340C46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3E7E74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A5DC6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A37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5336F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778E0"/>
    <w:rsid w:val="00B8011F"/>
    <w:rsid w:val="00B80BE1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4FC9"/>
    <w:rsid w:val="00C12283"/>
    <w:rsid w:val="00C20530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3083"/>
    <w:rsid w:val="00CF0C30"/>
    <w:rsid w:val="00D06D06"/>
    <w:rsid w:val="00D157AB"/>
    <w:rsid w:val="00D30042"/>
    <w:rsid w:val="00D31E09"/>
    <w:rsid w:val="00D32A7F"/>
    <w:rsid w:val="00D44E36"/>
    <w:rsid w:val="00D5376E"/>
    <w:rsid w:val="00D62EF9"/>
    <w:rsid w:val="00D77EC9"/>
    <w:rsid w:val="00D83D70"/>
    <w:rsid w:val="00D863E3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6AEE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y.halych</cp:lastModifiedBy>
  <cp:revision>14</cp:revision>
  <cp:lastPrinted>2021-08-16T06:55:00Z</cp:lastPrinted>
  <dcterms:created xsi:type="dcterms:W3CDTF">2021-06-16T12:16:00Z</dcterms:created>
  <dcterms:modified xsi:type="dcterms:W3CDTF">2021-08-16T06:55:00Z</dcterms:modified>
</cp:coreProperties>
</file>