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7913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77EDB0BB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74A1E62C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44"/>
        <w:gridCol w:w="5855"/>
      </w:tblGrid>
      <w:tr w:rsidR="00E13EA7" w14:paraId="118245FA" w14:textId="77777777" w:rsidTr="00E13EA7">
        <w:trPr>
          <w:trHeight w:val="85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2A1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34A7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C5AC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3CA3DF4D" w14:textId="77777777" w:rsidTr="00E13EA7">
        <w:trPr>
          <w:trHeight w:val="12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5393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9FA61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3C1F" w14:textId="3749DA8F" w:rsidR="00A57DDF" w:rsidRPr="005B47B3" w:rsidRDefault="005B47B3" w:rsidP="00A57D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Меблі металеві</w:t>
            </w:r>
          </w:p>
          <w:p w14:paraId="7D8A45C7" w14:textId="3221F82C" w:rsidR="00E13EA7" w:rsidRDefault="00E13EA7" w:rsidP="008F09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ни ДК 021:2015 – </w:t>
            </w:r>
            <w:r w:rsidR="005B47B3">
              <w:rPr>
                <w:rFonts w:ascii="Times New Roman" w:hAnsi="Times New Roman" w:cs="Times New Roman"/>
                <w:sz w:val="28"/>
                <w:szCs w:val="28"/>
              </w:rPr>
              <w:t>39150000-8</w:t>
            </w:r>
            <w:r w:rsidR="00B52F6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B47B3">
              <w:rPr>
                <w:rFonts w:ascii="Times New Roman" w:hAnsi="Times New Roman" w:cs="Times New Roman"/>
                <w:sz w:val="28"/>
                <w:szCs w:val="28"/>
              </w:rPr>
              <w:t>Меблі та приспособи різні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="00B52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14:paraId="3A2C15AA" w14:textId="77777777" w:rsidTr="00E13EA7">
        <w:trPr>
          <w:trHeight w:val="15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581F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A496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C3C4" w14:textId="13544A90" w:rsidR="00E13EA7" w:rsidRDefault="00E13EA7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</w:t>
            </w:r>
            <w:r w:rsidR="008F09A6">
              <w:rPr>
                <w:rFonts w:ascii="Times New Roman" w:hAnsi="Times New Roman" w:cs="Times New Roman"/>
                <w:sz w:val="28"/>
                <w:szCs w:val="28"/>
              </w:rPr>
              <w:t xml:space="preserve">вить: </w:t>
            </w:r>
            <w:r w:rsidR="005B47B3">
              <w:rPr>
                <w:rFonts w:ascii="Times New Roman" w:hAnsi="Times New Roman" w:cs="Times New Roman"/>
                <w:sz w:val="28"/>
                <w:szCs w:val="28"/>
              </w:rPr>
              <w:t>748 097,98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14:paraId="7C5E7D2B" w14:textId="77777777" w:rsidTr="00E13EA7">
        <w:trPr>
          <w:trHeight w:val="85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7DDF8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B4A50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A306" w14:textId="51F5B66E" w:rsidR="00E13EA7" w:rsidRDefault="005B47B3" w:rsidP="00D6331E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748 097,98</w:t>
            </w:r>
            <w:r w:rsidR="00D63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EA7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  <w:p w14:paraId="58C0ED5A" w14:textId="77777777" w:rsidR="00E13EA7" w:rsidRDefault="00E13EA7" w:rsidP="00D6331E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</w:t>
            </w:r>
            <w:r w:rsidR="00B52F61">
              <w:rPr>
                <w:rFonts w:ascii="Times New Roman" w:hAnsi="Times New Roman" w:cs="Times New Roman"/>
                <w:sz w:val="28"/>
                <w:szCs w:val="28"/>
              </w:rPr>
              <w:t xml:space="preserve">торису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B52F61" w:rsidRPr="00B52F61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r w:rsidR="00B52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:rsidRPr="00E13EA7" w14:paraId="6C4699DA" w14:textId="77777777" w:rsidTr="00E13EA7">
        <w:trPr>
          <w:trHeight w:val="85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4D4E7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88C8A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762E" w14:textId="77777777" w:rsidR="00E13EA7" w:rsidRDefault="00C44FA7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закупівлі здійснюється відповідно до Закону України «Про охорону праці» від 14.10.1992 р. № 2694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Закону Укра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їни «Основи законодавства України про охорону здоров’я» від 19.11.1992 р. № 2801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6B89238C" w14:textId="77777777" w:rsidR="00E22F58" w:rsidRDefault="00E22F58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25ACAC" w14:textId="2703BED7" w:rsidR="00B52F61" w:rsidRPr="005B47B3" w:rsidRDefault="00E22F5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UA</w:t>
      </w:r>
      <w:r w:rsidRPr="005B47B3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DE3B18">
        <w:rPr>
          <w:rFonts w:ascii="Times New Roman" w:hAnsi="Times New Roman" w:cs="Times New Roman"/>
          <w:b/>
          <w:sz w:val="28"/>
          <w:szCs w:val="28"/>
          <w:lang w:val="ru-RU"/>
        </w:rPr>
        <w:t>2021-07-02-006734-с.</w:t>
      </w:r>
    </w:p>
    <w:p w14:paraId="4B5DEADF" w14:textId="77777777" w:rsidR="00E22F58" w:rsidRPr="005B47B3" w:rsidRDefault="00E22F5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D08432D" w14:textId="77777777" w:rsidR="00E13EA7" w:rsidRPr="00E13EA7" w:rsidRDefault="00E13EA7" w:rsidP="00E13E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EA7">
        <w:rPr>
          <w:rFonts w:ascii="Times New Roman" w:hAnsi="Times New Roman" w:cs="Times New Roman"/>
          <w:sz w:val="28"/>
          <w:szCs w:val="28"/>
        </w:rPr>
        <w:t>Начальник організаційно-комунального відділу</w:t>
      </w:r>
    </w:p>
    <w:p w14:paraId="71061134" w14:textId="77777777" w:rsidR="00E13EA7" w:rsidRPr="00E13EA7" w:rsidRDefault="00E13EA7" w:rsidP="00E13E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EA7">
        <w:rPr>
          <w:rFonts w:ascii="Times New Roman" w:hAnsi="Times New Roman" w:cs="Times New Roman"/>
          <w:sz w:val="28"/>
          <w:szCs w:val="28"/>
        </w:rPr>
        <w:t>Управління забезпечення діяльності</w:t>
      </w:r>
    </w:p>
    <w:p w14:paraId="10CEDB79" w14:textId="77777777" w:rsidR="00E13EA7" w:rsidRPr="00E13EA7" w:rsidRDefault="00E13EA7" w:rsidP="00E13E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EA7"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</w:p>
    <w:p w14:paraId="6AC673DE" w14:textId="77777777" w:rsidR="00E13EA7" w:rsidRPr="00E13EA7" w:rsidRDefault="00E13EA7" w:rsidP="00E13E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13EA7">
        <w:rPr>
          <w:rFonts w:ascii="Times New Roman" w:hAnsi="Times New Roman" w:cs="Times New Roman"/>
          <w:sz w:val="28"/>
          <w:szCs w:val="28"/>
        </w:rPr>
        <w:t>ідполковник поліції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E13EA7">
        <w:rPr>
          <w:rFonts w:ascii="Times New Roman" w:hAnsi="Times New Roman" w:cs="Times New Roman"/>
          <w:b/>
          <w:sz w:val="28"/>
          <w:szCs w:val="28"/>
        </w:rPr>
        <w:t>Дмитро МЕЄЧКО</w:t>
      </w:r>
    </w:p>
    <w:p w14:paraId="5A57ED5B" w14:textId="77777777" w:rsidR="00E13EA7" w:rsidRPr="00E13EA7" w:rsidRDefault="00E13EA7" w:rsidP="00E13EA7">
      <w:pPr>
        <w:spacing w:after="0"/>
      </w:pPr>
      <w:r w:rsidRPr="00E13EA7">
        <w:rPr>
          <w:rFonts w:ascii="Times New Roman" w:hAnsi="Times New Roman" w:cs="Times New Roman"/>
          <w:sz w:val="28"/>
          <w:szCs w:val="28"/>
        </w:rPr>
        <w:t>____.____.2021</w:t>
      </w:r>
    </w:p>
    <w:sectPr w:rsidR="00E13EA7" w:rsidRPr="00E13EA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561C49"/>
    <w:rsid w:val="005B47B3"/>
    <w:rsid w:val="006F1C99"/>
    <w:rsid w:val="008F09A6"/>
    <w:rsid w:val="00A57DDF"/>
    <w:rsid w:val="00B52F61"/>
    <w:rsid w:val="00B54D04"/>
    <w:rsid w:val="00C44FA7"/>
    <w:rsid w:val="00D6331E"/>
    <w:rsid w:val="00DE3B18"/>
    <w:rsid w:val="00E13EA7"/>
    <w:rsid w:val="00E22F58"/>
    <w:rsid w:val="00EC3046"/>
    <w:rsid w:val="00F0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738B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22F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22F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2F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22F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E22F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E22F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22F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E22F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  <w:style w:type="paragraph" w:styleId="a4">
    <w:name w:val="No Spacing"/>
    <w:uiPriority w:val="1"/>
    <w:qFormat/>
    <w:rsid w:val="00E22F58"/>
    <w:pPr>
      <w:spacing w:after="0" w:line="240" w:lineRule="auto"/>
    </w:pPr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E22F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E22F5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E22F5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"/>
    <w:rsid w:val="00E22F58"/>
    <w:rPr>
      <w:rFonts w:asciiTheme="majorHAnsi" w:eastAsiaTheme="majorEastAsia" w:hAnsiTheme="majorHAnsi" w:cstheme="majorBidi"/>
      <w:i/>
      <w:iCs/>
      <w:color w:val="2E74B5" w:themeColor="accent1" w:themeShade="BF"/>
      <w:lang w:val="uk-UA"/>
    </w:rPr>
  </w:style>
  <w:style w:type="character" w:customStyle="1" w:styleId="50">
    <w:name w:val="Заголовок 5 Знак"/>
    <w:basedOn w:val="a0"/>
    <w:link w:val="5"/>
    <w:uiPriority w:val="9"/>
    <w:rsid w:val="00E22F58"/>
    <w:rPr>
      <w:rFonts w:asciiTheme="majorHAnsi" w:eastAsiaTheme="majorEastAsia" w:hAnsiTheme="majorHAnsi" w:cstheme="majorBidi"/>
      <w:color w:val="2E74B5" w:themeColor="accent1" w:themeShade="BF"/>
      <w:lang w:val="uk-UA"/>
    </w:rPr>
  </w:style>
  <w:style w:type="character" w:customStyle="1" w:styleId="60">
    <w:name w:val="Заголовок 6 Знак"/>
    <w:basedOn w:val="a0"/>
    <w:link w:val="6"/>
    <w:uiPriority w:val="9"/>
    <w:rsid w:val="00E22F58"/>
    <w:rPr>
      <w:rFonts w:asciiTheme="majorHAnsi" w:eastAsiaTheme="majorEastAsia" w:hAnsiTheme="majorHAnsi" w:cstheme="majorBidi"/>
      <w:color w:val="1F4D78" w:themeColor="accent1" w:themeShade="7F"/>
      <w:lang w:val="uk-UA"/>
    </w:rPr>
  </w:style>
  <w:style w:type="character" w:customStyle="1" w:styleId="70">
    <w:name w:val="Заголовок 7 Знак"/>
    <w:basedOn w:val="a0"/>
    <w:link w:val="7"/>
    <w:uiPriority w:val="9"/>
    <w:rsid w:val="00E22F58"/>
    <w:rPr>
      <w:rFonts w:asciiTheme="majorHAnsi" w:eastAsiaTheme="majorEastAsia" w:hAnsiTheme="majorHAnsi" w:cstheme="majorBidi"/>
      <w:i/>
      <w:iCs/>
      <w:color w:val="1F4D78" w:themeColor="accent1" w:themeShade="7F"/>
      <w:lang w:val="uk-UA"/>
    </w:rPr>
  </w:style>
  <w:style w:type="character" w:customStyle="1" w:styleId="80">
    <w:name w:val="Заголовок 8 Знак"/>
    <w:basedOn w:val="a0"/>
    <w:link w:val="8"/>
    <w:uiPriority w:val="9"/>
    <w:rsid w:val="00E22F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752</Words>
  <Characters>430</Characters>
  <Application>Microsoft Office Word</Application>
  <DocSecurity>0</DocSecurity>
  <Lines>3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a.shevchenko</cp:lastModifiedBy>
  <cp:revision>14</cp:revision>
  <dcterms:created xsi:type="dcterms:W3CDTF">2021-03-16T09:31:00Z</dcterms:created>
  <dcterms:modified xsi:type="dcterms:W3CDTF">2021-07-05T06:51:00Z</dcterms:modified>
</cp:coreProperties>
</file>