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0650E15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414E2" w:rsidRPr="00B4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CE3">
              <w:rPr>
                <w:rFonts w:ascii="Times New Roman" w:hAnsi="Times New Roman" w:cs="Times New Roman"/>
                <w:sz w:val="28"/>
                <w:szCs w:val="28"/>
              </w:rPr>
              <w:t>Кондиціонер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907" w:rsidRPr="009D718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39710000-2 </w:t>
            </w:r>
            <w:r w:rsidR="00727907"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 w:rsidR="00727907" w:rsidRPr="009D7188">
              <w:rPr>
                <w:rFonts w:ascii="Times New Roman" w:hAnsi="Times New Roman" w:cs="Times New Roman"/>
                <w:bCs/>
                <w:sz w:val="28"/>
                <w:szCs w:val="24"/>
              </w:rPr>
              <w:t>39717200-3</w:t>
            </w:r>
            <w:r w:rsidR="00727907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  <w:r w:rsidR="00727907" w:rsidRPr="009D718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727907">
              <w:rPr>
                <w:rFonts w:ascii="Times New Roman" w:hAnsi="Times New Roman" w:cs="Times New Roman"/>
                <w:bCs/>
                <w:sz w:val="28"/>
                <w:szCs w:val="24"/>
              </w:rPr>
              <w:t>«</w:t>
            </w:r>
            <w:r w:rsidR="00727907" w:rsidRPr="009D7188">
              <w:rPr>
                <w:rFonts w:ascii="Times New Roman" w:hAnsi="Times New Roman" w:cs="Times New Roman"/>
                <w:bCs/>
                <w:sz w:val="28"/>
                <w:szCs w:val="24"/>
              </w:rPr>
              <w:t>Електричні побутові прилади</w:t>
            </w:r>
            <w:r w:rsidR="00727907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BFBD72E" w:rsidR="001C5B51" w:rsidRPr="0071144D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907" w:rsidRPr="00727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135 0</w:t>
            </w:r>
            <w:r w:rsidR="00B414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03E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144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33411EA8" w:rsidR="00A736D4" w:rsidRDefault="00727907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135 0</w:t>
            </w:r>
            <w:r w:rsidR="00784D82" w:rsidRPr="00310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784D8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6D0347ED" w:rsidR="00310930" w:rsidRPr="00727907" w:rsidRDefault="00D2065D" w:rsidP="00727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4CE3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ст.158 Кодексу законів «Про працю України», ч1 ст.13 Закону України «Про охорону праці»</w:t>
            </w: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закупівель </w:t>
            </w:r>
          </w:p>
        </w:tc>
        <w:tc>
          <w:tcPr>
            <w:tcW w:w="5938" w:type="dxa"/>
          </w:tcPr>
          <w:p w14:paraId="3EBB7D9C" w14:textId="77777777" w:rsidR="00AD4CE3" w:rsidRDefault="00AD4CE3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75191" w14:textId="70A60189" w:rsidR="00116CE2" w:rsidRDefault="00613AF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UA-2021-08-13-009623</w:t>
            </w:r>
            <w:r w:rsidR="008649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-a</w:t>
            </w:r>
            <w:r w:rsidR="00116C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7E1A92D7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CD7CE3" w:rsidRPr="00A50F1C" w:rsidSect="00A90F30">
      <w:headerReference w:type="default" r:id="rId8"/>
      <w:pgSz w:w="11906" w:h="16838"/>
      <w:pgMar w:top="426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0562" w14:textId="77777777" w:rsidR="005C4A09" w:rsidRDefault="005C4A09" w:rsidP="00AD6501">
      <w:pPr>
        <w:spacing w:after="0" w:line="240" w:lineRule="auto"/>
      </w:pPr>
      <w:r>
        <w:separator/>
      </w:r>
    </w:p>
  </w:endnote>
  <w:endnote w:type="continuationSeparator" w:id="0">
    <w:p w14:paraId="445BB0DB" w14:textId="77777777" w:rsidR="005C4A09" w:rsidRDefault="005C4A0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C51E" w14:textId="77777777" w:rsidR="005C4A09" w:rsidRDefault="005C4A09" w:rsidP="00AD6501">
      <w:pPr>
        <w:spacing w:after="0" w:line="240" w:lineRule="auto"/>
      </w:pPr>
      <w:r>
        <w:separator/>
      </w:r>
    </w:p>
  </w:footnote>
  <w:footnote w:type="continuationSeparator" w:id="0">
    <w:p w14:paraId="7CFED18D" w14:textId="77777777" w:rsidR="005C4A09" w:rsidRDefault="005C4A0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A6B81"/>
    <w:rsid w:val="001B3966"/>
    <w:rsid w:val="001B5A49"/>
    <w:rsid w:val="001B6532"/>
    <w:rsid w:val="001C5B51"/>
    <w:rsid w:val="001C6AA0"/>
    <w:rsid w:val="001D032E"/>
    <w:rsid w:val="001E03FD"/>
    <w:rsid w:val="001F252C"/>
    <w:rsid w:val="00203E42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10930"/>
    <w:rsid w:val="00322513"/>
    <w:rsid w:val="0032711B"/>
    <w:rsid w:val="00327FF5"/>
    <w:rsid w:val="0033436D"/>
    <w:rsid w:val="0034012F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1773B"/>
    <w:rsid w:val="0042422E"/>
    <w:rsid w:val="00425FAB"/>
    <w:rsid w:val="00426E66"/>
    <w:rsid w:val="00432C5C"/>
    <w:rsid w:val="00433AC2"/>
    <w:rsid w:val="00440137"/>
    <w:rsid w:val="00474BB6"/>
    <w:rsid w:val="00493AA4"/>
    <w:rsid w:val="004A564F"/>
    <w:rsid w:val="004B395C"/>
    <w:rsid w:val="004B511D"/>
    <w:rsid w:val="004C1C86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C4A09"/>
    <w:rsid w:val="005E24EE"/>
    <w:rsid w:val="005F3118"/>
    <w:rsid w:val="006023F1"/>
    <w:rsid w:val="00613AFD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44D"/>
    <w:rsid w:val="00711B8C"/>
    <w:rsid w:val="00711E45"/>
    <w:rsid w:val="00723B8A"/>
    <w:rsid w:val="00724F75"/>
    <w:rsid w:val="00727907"/>
    <w:rsid w:val="00752437"/>
    <w:rsid w:val="00753750"/>
    <w:rsid w:val="00761FFF"/>
    <w:rsid w:val="00780989"/>
    <w:rsid w:val="00784CF4"/>
    <w:rsid w:val="00784D82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00720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4973"/>
    <w:rsid w:val="0086629B"/>
    <w:rsid w:val="00874A7C"/>
    <w:rsid w:val="00877E24"/>
    <w:rsid w:val="0088027A"/>
    <w:rsid w:val="008814C6"/>
    <w:rsid w:val="00893F05"/>
    <w:rsid w:val="008A0088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0F30"/>
    <w:rsid w:val="00A97B5E"/>
    <w:rsid w:val="00AA4CEF"/>
    <w:rsid w:val="00AA7B39"/>
    <w:rsid w:val="00AB2F01"/>
    <w:rsid w:val="00AB39B1"/>
    <w:rsid w:val="00AB4327"/>
    <w:rsid w:val="00AB4969"/>
    <w:rsid w:val="00AC7D90"/>
    <w:rsid w:val="00AD4CE3"/>
    <w:rsid w:val="00AD6501"/>
    <w:rsid w:val="00AF6B00"/>
    <w:rsid w:val="00AF7CD3"/>
    <w:rsid w:val="00B16B78"/>
    <w:rsid w:val="00B414E2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3333"/>
    <w:rsid w:val="00DB5B10"/>
    <w:rsid w:val="00DC6767"/>
    <w:rsid w:val="00DD35F8"/>
    <w:rsid w:val="00DE3C71"/>
    <w:rsid w:val="00DF0E61"/>
    <w:rsid w:val="00E008FD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92F9E"/>
    <w:rsid w:val="00FA23D0"/>
    <w:rsid w:val="00FA338F"/>
    <w:rsid w:val="00FA4970"/>
    <w:rsid w:val="00FB0AC2"/>
    <w:rsid w:val="00FB155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B736-93D7-4043-998D-664C0BF9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o.voievudskyi</cp:lastModifiedBy>
  <cp:revision>11</cp:revision>
  <cp:lastPrinted>2021-08-28T09:19:00Z</cp:lastPrinted>
  <dcterms:created xsi:type="dcterms:W3CDTF">2021-06-10T11:42:00Z</dcterms:created>
  <dcterms:modified xsi:type="dcterms:W3CDTF">2021-08-28T09:35:00Z</dcterms:modified>
</cp:coreProperties>
</file>