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4447807" w:rsidR="001C5B51" w:rsidRPr="00D22B21" w:rsidRDefault="008F4655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5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проведення поточного ремонту нежитлового приміщення на другому поверсі Департаменту патрульної поліції, яке розташоване за </w:t>
            </w:r>
            <w:proofErr w:type="spellStart"/>
            <w:r w:rsidRPr="008F4655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8F4655">
              <w:rPr>
                <w:rFonts w:ascii="Times New Roman" w:hAnsi="Times New Roman" w:cs="Times New Roman"/>
                <w:sz w:val="28"/>
                <w:szCs w:val="28"/>
              </w:rPr>
              <w:t>: вул. Народного Ополчення, 9, м. Київ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652446F" w:rsidR="001C5B51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отриманих комерційних пропозицій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65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2F15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8F465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05</w:t>
            </w:r>
            <w:r w:rsidR="002F15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F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465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2F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</w:t>
            </w:r>
            <w:bookmarkStart w:id="0" w:name="_GoBack"/>
            <w:bookmarkEnd w:id="0"/>
            <w:r w:rsidRPr="00A65AC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DF1952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165FAA89" w:rsidR="00DF1952" w:rsidRPr="00DF1952" w:rsidRDefault="008F4655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655">
              <w:rPr>
                <w:rFonts w:ascii="Times New Roman" w:hAnsi="Times New Roman" w:cs="Times New Roman"/>
                <w:sz w:val="28"/>
                <w:szCs w:val="28"/>
              </w:rPr>
              <w:t>UA-2021-07-15-008174-b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4CF2" w14:textId="77777777" w:rsidR="00C450D0" w:rsidRDefault="00C450D0" w:rsidP="00AD6501">
      <w:pPr>
        <w:spacing w:after="0" w:line="240" w:lineRule="auto"/>
      </w:pPr>
      <w:r>
        <w:separator/>
      </w:r>
    </w:p>
  </w:endnote>
  <w:endnote w:type="continuationSeparator" w:id="0">
    <w:p w14:paraId="23FACE77" w14:textId="77777777" w:rsidR="00C450D0" w:rsidRDefault="00C450D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674E" w14:textId="77777777" w:rsidR="00C450D0" w:rsidRDefault="00C450D0" w:rsidP="00AD6501">
      <w:pPr>
        <w:spacing w:after="0" w:line="240" w:lineRule="auto"/>
      </w:pPr>
      <w:r>
        <w:separator/>
      </w:r>
    </w:p>
  </w:footnote>
  <w:footnote w:type="continuationSeparator" w:id="0">
    <w:p w14:paraId="5E0838CB" w14:textId="77777777" w:rsidR="00C450D0" w:rsidRDefault="00C450D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4655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0D0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D456-1B7B-422F-862C-0F3AB2B8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a.popovych@patrolpolice.localnet</cp:lastModifiedBy>
  <cp:revision>9</cp:revision>
  <cp:lastPrinted>2021-02-16T08:53:00Z</cp:lastPrinted>
  <dcterms:created xsi:type="dcterms:W3CDTF">2021-02-18T09:50:00Z</dcterms:created>
  <dcterms:modified xsi:type="dcterms:W3CDTF">2021-07-15T14:26:00Z</dcterms:modified>
</cp:coreProperties>
</file>