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4764950" w:rsidR="001C5B51" w:rsidRPr="00AD281F" w:rsidRDefault="00404DB9" w:rsidP="002A7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809">
              <w:rPr>
                <w:rFonts w:ascii="Times New Roman" w:hAnsi="Times New Roman" w:cs="Times New Roman"/>
                <w:sz w:val="28"/>
                <w:szCs w:val="28"/>
              </w:rPr>
              <w:t>Поточний ремонт</w:t>
            </w:r>
            <w:r w:rsidR="00C36697" w:rsidRPr="00CE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809" w:rsidRPr="00CE6809">
              <w:rPr>
                <w:rFonts w:ascii="Times New Roman" w:hAnsi="Times New Roman" w:cs="Times New Roman"/>
                <w:sz w:val="28"/>
                <w:szCs w:val="28"/>
              </w:rPr>
              <w:t xml:space="preserve">стаціонарного посту </w:t>
            </w:r>
            <w:r w:rsidR="00CE6809" w:rsidRPr="00CE68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ДПС ДАІ  (літера «А-2»), </w:t>
            </w:r>
            <w:bookmarkStart w:id="0" w:name="_GoBack"/>
            <w:bookmarkEnd w:id="0"/>
            <w:r w:rsidR="00CE6809" w:rsidRPr="00CE680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управління патрульної поліції в Харківській області</w:t>
            </w:r>
            <w:r w:rsidR="00CE6809" w:rsidRPr="00CE68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CE6809" w:rsidRPr="00CE6809">
              <w:rPr>
                <w:rFonts w:ascii="Times New Roman" w:hAnsi="Times New Roman" w:cs="Times New Roman"/>
                <w:sz w:val="28"/>
                <w:szCs w:val="28"/>
              </w:rPr>
              <w:t>Департаменту патрульної поліції</w:t>
            </w:r>
            <w:r w:rsidR="00CE6809" w:rsidRPr="00CE680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що знаходяться за адресою: </w:t>
            </w:r>
            <w:r w:rsidR="00CE6809" w:rsidRPr="00CE6809">
              <w:rPr>
                <w:rFonts w:ascii="Times New Roman" w:hAnsi="Times New Roman" w:cs="Times New Roman"/>
                <w:sz w:val="28"/>
                <w:szCs w:val="28"/>
              </w:rPr>
              <w:t>вул. Харківська, 126, с. Костів, Харківської області</w:t>
            </w:r>
            <w:r w:rsidR="00CE6809" w:rsidRPr="00AD2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AD281F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AD281F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Pr="00AD28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AD281F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Pr="00AD28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AD281F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AD28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AD28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AD2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AD2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3E428D45" w:rsidR="001C5B51" w:rsidRDefault="0093111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6349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>на підставі розрахунку вартості послуг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(ремонтно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, опоряджувальних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робіт)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 xml:space="preserve"> сертифікованим кошторисником  у програмі 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349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(автоматичний випуск кошторисів.)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80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299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</w:t>
            </w:r>
            <w:r w:rsidR="00CE680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204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  <w:r w:rsidR="00F623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0063DA">
        <w:trPr>
          <w:trHeight w:val="1913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5B6ED8F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6D30D70D" w:rsidR="006C5688" w:rsidRDefault="006C568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DA" w14:paraId="10B11349" w14:textId="77777777" w:rsidTr="006C5688">
        <w:trPr>
          <w:trHeight w:val="333"/>
        </w:trPr>
        <w:tc>
          <w:tcPr>
            <w:tcW w:w="647" w:type="dxa"/>
            <w:vAlign w:val="center"/>
          </w:tcPr>
          <w:p w14:paraId="64242471" w14:textId="5DFB1D21" w:rsidR="000063DA" w:rsidRPr="00FC5869" w:rsidRDefault="000063DA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996FB76" w14:textId="5E86370F" w:rsidR="000063DA" w:rsidRPr="008F2CC3" w:rsidRDefault="000063DA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039B3BD" w14:textId="79DE4190" w:rsidR="000063DA" w:rsidRPr="00A65AC8" w:rsidRDefault="000063DA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3DA">
              <w:rPr>
                <w:rFonts w:ascii="Times New Roman" w:hAnsi="Times New Roman" w:cs="Times New Roman"/>
                <w:sz w:val="28"/>
                <w:szCs w:val="28"/>
              </w:rPr>
              <w:t>UA-2021-05-28-010887-b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1B2D1" w14:textId="77777777" w:rsidR="00BC4361" w:rsidRDefault="00BC4361" w:rsidP="00AD6501">
      <w:pPr>
        <w:spacing w:after="0" w:line="240" w:lineRule="auto"/>
      </w:pPr>
      <w:r>
        <w:separator/>
      </w:r>
    </w:p>
  </w:endnote>
  <w:endnote w:type="continuationSeparator" w:id="0">
    <w:p w14:paraId="1C7BBA49" w14:textId="77777777" w:rsidR="00BC4361" w:rsidRDefault="00BC4361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64DE3" w14:textId="77777777" w:rsidR="00BC4361" w:rsidRDefault="00BC4361" w:rsidP="00AD6501">
      <w:pPr>
        <w:spacing w:after="0" w:line="240" w:lineRule="auto"/>
      </w:pPr>
      <w:r>
        <w:separator/>
      </w:r>
    </w:p>
  </w:footnote>
  <w:footnote w:type="continuationSeparator" w:id="0">
    <w:p w14:paraId="7E80E58A" w14:textId="77777777" w:rsidR="00BC4361" w:rsidRDefault="00BC4361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F3"/>
    <w:rsid w:val="000063DA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485D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566F"/>
    <w:rsid w:val="00297D08"/>
    <w:rsid w:val="002A7B41"/>
    <w:rsid w:val="002B6DAE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42599"/>
    <w:rsid w:val="00493AA4"/>
    <w:rsid w:val="004A564F"/>
    <w:rsid w:val="004B395C"/>
    <w:rsid w:val="004B511D"/>
    <w:rsid w:val="004C0F86"/>
    <w:rsid w:val="004D3439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D369B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C5688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954A7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2FB9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281F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00F9"/>
    <w:rsid w:val="00BC4361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E6809"/>
    <w:rsid w:val="00CF0C30"/>
    <w:rsid w:val="00D06D06"/>
    <w:rsid w:val="00D157AB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0AD9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ED77F-423E-49D5-85DF-F0FD8A30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Николай и Нарина</cp:lastModifiedBy>
  <cp:revision>15</cp:revision>
  <cp:lastPrinted>2021-02-16T08:53:00Z</cp:lastPrinted>
  <dcterms:created xsi:type="dcterms:W3CDTF">2021-02-18T09:50:00Z</dcterms:created>
  <dcterms:modified xsi:type="dcterms:W3CDTF">2021-05-31T07:29:00Z</dcterms:modified>
</cp:coreProperties>
</file>