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3E1E0B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F8AB6D9" w:rsidR="002247AD" w:rsidRPr="003E1E0B" w:rsidRDefault="003E1E0B" w:rsidP="003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UA-2021-03-16-012963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3E1E0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91EB83C" w:rsidR="004708F1" w:rsidRPr="002247AD" w:rsidRDefault="00CF2DC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155000,00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8EC7EFA" w:rsidR="004708F1" w:rsidRPr="002247AD" w:rsidRDefault="00CF2DC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155000,00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3E1E0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386F6A"/>
    <w:rsid w:val="003C1596"/>
    <w:rsid w:val="003E1E0B"/>
    <w:rsid w:val="004708F1"/>
    <w:rsid w:val="00627F80"/>
    <w:rsid w:val="00676217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CF2DC2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04C1-985D-4E4D-A293-479C3FCA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2021-03-17T14:37:00Z</dcterms:modified>
</cp:coreProperties>
</file>