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E759B" w14:textId="0F0434ED" w:rsidR="00171765" w:rsidRPr="005563F5" w:rsidRDefault="005563F5" w:rsidP="003E7F8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5563F5">
        <w:rPr>
          <w:rFonts w:ascii="Times New Roman" w:hAnsi="Times New Roman" w:cs="Times New Roman"/>
          <w:sz w:val="28"/>
          <w:szCs w:val="28"/>
        </w:rPr>
        <w:t>Начальникові Департаменту патрульної поліції</w:t>
      </w:r>
    </w:p>
    <w:p w14:paraId="2F6F29F6" w14:textId="73C3896B" w:rsidR="005563F5" w:rsidRPr="005563F5" w:rsidRDefault="005563F5" w:rsidP="003E7F8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5563F5">
        <w:rPr>
          <w:rFonts w:ascii="Times New Roman" w:hAnsi="Times New Roman" w:cs="Times New Roman"/>
          <w:sz w:val="28"/>
          <w:szCs w:val="28"/>
        </w:rPr>
        <w:t>полковнику поліції</w:t>
      </w:r>
    </w:p>
    <w:p w14:paraId="2F7BC60F" w14:textId="58605AF6" w:rsidR="005563F5" w:rsidRPr="005563F5" w:rsidRDefault="005563F5" w:rsidP="003E7F8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5563F5">
        <w:rPr>
          <w:rFonts w:ascii="Times New Roman" w:hAnsi="Times New Roman" w:cs="Times New Roman"/>
          <w:sz w:val="28"/>
          <w:szCs w:val="28"/>
        </w:rPr>
        <w:t>Євгенію Жукову</w:t>
      </w:r>
    </w:p>
    <w:p w14:paraId="5E33894F" w14:textId="06649C93" w:rsidR="005563F5" w:rsidRDefault="005563F5" w:rsidP="003E7F8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0F261398" w14:textId="41D53DDF" w:rsidR="00DE5193" w:rsidRPr="00182D8B" w:rsidRDefault="005563F5" w:rsidP="003E7F89">
      <w:pPr>
        <w:spacing w:after="0" w:line="240" w:lineRule="auto"/>
        <w:ind w:left="4962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5193" w:rsidRPr="00182D8B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42CA66B7" w14:textId="0DD5FBD9" w:rsidR="00DE5193" w:rsidRDefault="00DE5193" w:rsidP="003E7F8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182D8B">
        <w:rPr>
          <w:rFonts w:ascii="Times New Roman" w:hAnsi="Times New Roman" w:cs="Times New Roman"/>
          <w:sz w:val="16"/>
          <w:szCs w:val="16"/>
        </w:rPr>
        <w:t>(</w:t>
      </w:r>
      <w:r w:rsidR="003E7F89" w:rsidRPr="00182D8B">
        <w:rPr>
          <w:rFonts w:ascii="Times New Roman" w:hAnsi="Times New Roman" w:cs="Times New Roman"/>
          <w:sz w:val="16"/>
          <w:szCs w:val="16"/>
        </w:rPr>
        <w:t>п</w:t>
      </w:r>
      <w:r w:rsidR="00253C28" w:rsidRPr="00182D8B">
        <w:rPr>
          <w:rFonts w:ascii="Times New Roman" w:hAnsi="Times New Roman" w:cs="Times New Roman"/>
          <w:sz w:val="16"/>
          <w:szCs w:val="16"/>
        </w:rPr>
        <w:t xml:space="preserve">різвище, </w:t>
      </w:r>
      <w:r w:rsidR="00BA3637" w:rsidRPr="00182D8B">
        <w:rPr>
          <w:rFonts w:ascii="Times New Roman" w:hAnsi="Times New Roman" w:cs="Times New Roman"/>
          <w:sz w:val="16"/>
          <w:szCs w:val="16"/>
        </w:rPr>
        <w:t>ім’я</w:t>
      </w:r>
      <w:r w:rsidR="00253C28" w:rsidRPr="00182D8B">
        <w:rPr>
          <w:rFonts w:ascii="Times New Roman" w:hAnsi="Times New Roman" w:cs="Times New Roman"/>
          <w:sz w:val="16"/>
          <w:szCs w:val="16"/>
        </w:rPr>
        <w:t>, по батькові (за наявності)</w:t>
      </w:r>
      <w:r w:rsidRPr="00182D8B">
        <w:rPr>
          <w:rFonts w:ascii="Times New Roman" w:hAnsi="Times New Roman" w:cs="Times New Roman"/>
          <w:sz w:val="16"/>
          <w:szCs w:val="16"/>
        </w:rPr>
        <w:t xml:space="preserve"> заявника</w:t>
      </w:r>
      <w:r w:rsidR="00723447" w:rsidRPr="00182D8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60D375D" w14:textId="1B353195" w:rsidR="00B464F7" w:rsidRPr="00B464F7" w:rsidRDefault="00B464F7" w:rsidP="00B464F7">
      <w:pPr>
        <w:spacing w:after="0" w:line="240" w:lineRule="auto"/>
        <w:ind w:left="4962"/>
        <w:jc w:val="right"/>
        <w:rPr>
          <w:rFonts w:ascii="Times New Roman" w:hAnsi="Times New Roman" w:cs="Times New Roman"/>
          <w:sz w:val="16"/>
          <w:szCs w:val="16"/>
        </w:rPr>
      </w:pPr>
    </w:p>
    <w:p w14:paraId="127FA45D" w14:textId="63A90339" w:rsidR="00B464F7" w:rsidRDefault="00B464F7" w:rsidP="00B464F7">
      <w:pPr>
        <w:spacing w:after="0" w:line="240" w:lineRule="auto"/>
        <w:ind w:left="4962"/>
        <w:jc w:val="right"/>
        <w:rPr>
          <w:rFonts w:ascii="Times New Roman" w:hAnsi="Times New Roman" w:cs="Times New Roman"/>
          <w:sz w:val="16"/>
          <w:szCs w:val="16"/>
        </w:rPr>
      </w:pP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5C725E7C" wp14:editId="2A9FACA4">
                <wp:extent cx="144145" cy="179705"/>
                <wp:effectExtent l="10160" t="13970" r="7620" b="6350"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4F9E3E46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005A5881" wp14:editId="2501F361">
                <wp:extent cx="144145" cy="179705"/>
                <wp:effectExtent l="10160" t="13970" r="7620" b="6350"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53A9DA9E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3D9776E6" wp14:editId="76B919A9">
                <wp:extent cx="144145" cy="179705"/>
                <wp:effectExtent l="10160" t="13970" r="7620" b="6350"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418E3974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o2GrnTICAABh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2ECF5FE2" wp14:editId="649E35C5">
                <wp:extent cx="144145" cy="179705"/>
                <wp:effectExtent l="10160" t="13970" r="7620" b="6350"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21E86FF1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KeLosDICAABh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147F57FE" wp14:editId="745F7992">
                <wp:extent cx="144145" cy="179705"/>
                <wp:effectExtent l="10160" t="13970" r="7620" b="6350"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30A6970B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jvgUSDICAABh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7E3D178B" wp14:editId="08BD3D44">
                <wp:extent cx="144145" cy="179705"/>
                <wp:effectExtent l="10160" t="13970" r="7620" b="6350"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0908C6F2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ROSGUjICAABh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6BEC05A0" wp14:editId="58A0B6CC">
                <wp:extent cx="144145" cy="179705"/>
                <wp:effectExtent l="10160" t="13970" r="7620" b="6350"/>
                <wp:docPr id="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0121D504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7282BFA7" wp14:editId="1CFF6693">
                <wp:extent cx="144145" cy="179705"/>
                <wp:effectExtent l="10160" t="13970" r="7620" b="6350"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47380186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0FD1FCA6" wp14:editId="05D625EE">
                <wp:extent cx="144145" cy="179705"/>
                <wp:effectExtent l="10160" t="13970" r="7620" b="6350"/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4CE5A747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DszfOA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4772B563" wp14:editId="16A56F3C">
                <wp:extent cx="144145" cy="179705"/>
                <wp:effectExtent l="10160" t="13970" r="7620" b="6350"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26CF096D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">
                <v:stroke dashstyle="1 1" endcap="round"/>
                <w10:anchorlock/>
              </v:rect>
            </w:pict>
          </mc:Fallback>
        </mc:AlternateContent>
      </w:r>
    </w:p>
    <w:p w14:paraId="65ED84E9" w14:textId="5F758189" w:rsidR="00B464F7" w:rsidRPr="00182D8B" w:rsidRDefault="00B464F7" w:rsidP="00B464F7">
      <w:pPr>
        <w:spacing w:after="0" w:line="240" w:lineRule="auto"/>
        <w:ind w:left="4962"/>
        <w:jc w:val="right"/>
        <w:rPr>
          <w:rFonts w:ascii="Times New Roman" w:hAnsi="Times New Roman" w:cs="Times New Roman"/>
          <w:sz w:val="16"/>
          <w:szCs w:val="16"/>
        </w:rPr>
      </w:pPr>
      <w:r w:rsidRPr="00B464F7">
        <w:rPr>
          <w:rFonts w:ascii="Times New Roman" w:hAnsi="Times New Roman" w:cs="Times New Roman"/>
          <w:sz w:val="16"/>
          <w:szCs w:val="16"/>
        </w:rPr>
        <w:t>(</w:t>
      </w:r>
      <w:r w:rsidR="00071C3D">
        <w:rPr>
          <w:rFonts w:ascii="Times New Roman" w:hAnsi="Times New Roman" w:cs="Times New Roman"/>
          <w:sz w:val="16"/>
          <w:szCs w:val="16"/>
        </w:rPr>
        <w:t>р</w:t>
      </w:r>
      <w:r w:rsidR="00071C3D" w:rsidRPr="00071C3D">
        <w:rPr>
          <w:rFonts w:ascii="Times New Roman" w:hAnsi="Times New Roman" w:cs="Times New Roman"/>
          <w:sz w:val="16"/>
          <w:szCs w:val="16"/>
        </w:rPr>
        <w:t>еєстраційний номер облікової картки платника податків</w:t>
      </w:r>
      <w:r w:rsidRPr="00B464F7">
        <w:rPr>
          <w:rFonts w:ascii="Times New Roman" w:hAnsi="Times New Roman" w:cs="Times New Roman"/>
          <w:sz w:val="16"/>
          <w:szCs w:val="16"/>
        </w:rPr>
        <w:t>)</w:t>
      </w:r>
    </w:p>
    <w:p w14:paraId="509CC220" w14:textId="4B1911BC" w:rsidR="00AE0C8A" w:rsidRDefault="00AE0C8A" w:rsidP="003E7F8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5ADCCB7C" w14:textId="5CD767B3" w:rsidR="00AE0C8A" w:rsidRDefault="00AE0C8A" w:rsidP="003E7F8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3E3D79EB" w14:textId="56ECAC59" w:rsidR="0078662E" w:rsidRPr="00182D8B" w:rsidRDefault="0078662E" w:rsidP="003E7F89">
      <w:pPr>
        <w:spacing w:after="0" w:line="240" w:lineRule="auto"/>
        <w:ind w:left="4962"/>
      </w:pPr>
      <w:r w:rsidRPr="00182D8B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77B0FA6" w14:textId="6C80159A" w:rsidR="0078662E" w:rsidRPr="00182D8B" w:rsidRDefault="00F130C3" w:rsidP="003E7F8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182D8B">
        <w:rPr>
          <w:rFonts w:ascii="Times New Roman" w:hAnsi="Times New Roman" w:cs="Times New Roman"/>
          <w:sz w:val="16"/>
          <w:szCs w:val="16"/>
        </w:rPr>
        <w:t>(м</w:t>
      </w:r>
      <w:r w:rsidR="0078662E" w:rsidRPr="00182D8B">
        <w:rPr>
          <w:rFonts w:ascii="Times New Roman" w:hAnsi="Times New Roman" w:cs="Times New Roman"/>
          <w:sz w:val="16"/>
          <w:szCs w:val="16"/>
        </w:rPr>
        <w:t xml:space="preserve">ісце </w:t>
      </w:r>
      <w:r w:rsidR="00F70E6B" w:rsidRPr="00182D8B">
        <w:rPr>
          <w:rFonts w:ascii="Times New Roman" w:hAnsi="Times New Roman" w:cs="Times New Roman"/>
          <w:sz w:val="16"/>
          <w:szCs w:val="16"/>
        </w:rPr>
        <w:t>проживання</w:t>
      </w:r>
      <w:r w:rsidR="00B14D9A">
        <w:rPr>
          <w:rFonts w:ascii="Times New Roman" w:hAnsi="Times New Roman" w:cs="Times New Roman"/>
          <w:sz w:val="16"/>
          <w:szCs w:val="16"/>
        </w:rPr>
        <w:t xml:space="preserve"> </w:t>
      </w:r>
      <w:r w:rsidR="00F70E6B" w:rsidRPr="00182D8B">
        <w:rPr>
          <w:rFonts w:ascii="Times New Roman" w:hAnsi="Times New Roman" w:cs="Times New Roman"/>
          <w:sz w:val="16"/>
          <w:szCs w:val="16"/>
        </w:rPr>
        <w:t>/</w:t>
      </w:r>
      <w:r w:rsidR="00B14D9A">
        <w:rPr>
          <w:rFonts w:ascii="Times New Roman" w:hAnsi="Times New Roman" w:cs="Times New Roman"/>
          <w:sz w:val="16"/>
          <w:szCs w:val="16"/>
        </w:rPr>
        <w:t xml:space="preserve"> </w:t>
      </w:r>
      <w:r w:rsidR="00F70E6B" w:rsidRPr="00182D8B">
        <w:rPr>
          <w:rFonts w:ascii="Times New Roman" w:hAnsi="Times New Roman" w:cs="Times New Roman"/>
          <w:sz w:val="16"/>
          <w:szCs w:val="16"/>
        </w:rPr>
        <w:t>перебування заявника</w:t>
      </w:r>
      <w:r w:rsidR="0078662E" w:rsidRPr="00182D8B">
        <w:rPr>
          <w:rFonts w:ascii="Times New Roman" w:hAnsi="Times New Roman" w:cs="Times New Roman"/>
          <w:sz w:val="16"/>
          <w:szCs w:val="16"/>
        </w:rPr>
        <w:t>, індекс</w:t>
      </w:r>
      <w:r w:rsidRPr="00182D8B">
        <w:rPr>
          <w:rFonts w:ascii="Times New Roman" w:hAnsi="Times New Roman" w:cs="Times New Roman"/>
          <w:sz w:val="20"/>
          <w:szCs w:val="20"/>
        </w:rPr>
        <w:t>)</w:t>
      </w:r>
    </w:p>
    <w:p w14:paraId="2100CB87" w14:textId="5C36F8BB" w:rsidR="0000692F" w:rsidRPr="00182D8B" w:rsidRDefault="0000692F" w:rsidP="005D3F5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</w:p>
    <w:p w14:paraId="4B3BED67" w14:textId="484E20F7" w:rsidR="0000692F" w:rsidRPr="00182D8B" w:rsidRDefault="007E07CA" w:rsidP="007E07C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+38 </w:t>
      </w:r>
      <w:r w:rsidR="00B1480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57E37196" wp14:editId="152F3863">
                <wp:extent cx="144145" cy="179705"/>
                <wp:effectExtent l="10160" t="13970" r="7620" b="6350"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30926AE1" id="Rectangle 12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70454D1A" wp14:editId="2DABC2ED">
                <wp:extent cx="144145" cy="179705"/>
                <wp:effectExtent l="10160" t="13970" r="7620" b="6350"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0C2D3C22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UD90RTICAABh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3161C7E7" wp14:editId="0F3EBF8A">
                <wp:extent cx="144145" cy="179705"/>
                <wp:effectExtent l="10160" t="13970" r="7620" b="6350"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776E537D" id="Rectangle 13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Bfnag+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="00B1480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82D8B">
        <w:rPr>
          <w:rFonts w:ascii="Times New Roman" w:hAnsi="Times New Roman" w:cs="Times New Roman"/>
          <w:sz w:val="28"/>
          <w:szCs w:val="28"/>
        </w:rPr>
        <w:t xml:space="preserve"> </w: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70EFA940" wp14:editId="353CDF02">
                <wp:extent cx="144145" cy="179705"/>
                <wp:effectExtent l="10160" t="13970" r="7620" b="6350"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69D47C57" id="Rectangle 12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AalKMA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7B4412C9" wp14:editId="7D9198A9">
                <wp:extent cx="144145" cy="179705"/>
                <wp:effectExtent l="10160" t="13970" r="7620" b="6350"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2B6CBEAE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FS7MGjICAABh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559A7E1C" wp14:editId="22E4D59C">
                <wp:extent cx="144145" cy="179705"/>
                <wp:effectExtent l="10160" t="13970" r="7620" b="6350"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55308EA3" id="Rectangle 13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A3Fa+0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sz w:val="28"/>
          <w:szCs w:val="28"/>
        </w:rPr>
        <w:t xml:space="preserve"> </w: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16FA82FC" wp14:editId="237FB765">
                <wp:extent cx="144145" cy="179705"/>
                <wp:effectExtent l="10160" t="13970" r="7620" b="6350"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3FAC61AE" id="Rectangle 12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B9Ly2g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75AB59DB" wp14:editId="49A3214A">
                <wp:extent cx="144145" cy="179705"/>
                <wp:effectExtent l="10160" t="13970" r="7620" b="6350"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7962E9D3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sz w:val="28"/>
          <w:szCs w:val="28"/>
        </w:rPr>
        <w:t xml:space="preserve"> </w: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07BA9F5F" wp14:editId="1D80A61A">
                <wp:extent cx="144145" cy="179705"/>
                <wp:effectExtent l="10160" t="13970" r="7620" b="6350"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23C03A59" id="Rectangle 12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DLYEon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6B70FBD3" wp14:editId="6879B952">
                <wp:extent cx="144145" cy="179705"/>
                <wp:effectExtent l="10160" t="13970" r="7620" b="6350"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49AA4620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">
                <v:stroke dashstyle="1 1" endcap="round"/>
                <w10:anchorlock/>
              </v:rect>
            </w:pict>
          </mc:Fallback>
        </mc:AlternateContent>
      </w:r>
    </w:p>
    <w:p w14:paraId="43D94B49" w14:textId="4925595F" w:rsidR="0078662E" w:rsidRDefault="0000692F" w:rsidP="005D3F5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182D8B">
        <w:rPr>
          <w:rFonts w:ascii="Times New Roman" w:hAnsi="Times New Roman" w:cs="Times New Roman"/>
          <w:sz w:val="16"/>
          <w:szCs w:val="16"/>
        </w:rPr>
        <w:t>(</w:t>
      </w:r>
      <w:r w:rsidR="007E07CA">
        <w:rPr>
          <w:rFonts w:ascii="Times New Roman" w:hAnsi="Times New Roman" w:cs="Times New Roman"/>
          <w:sz w:val="16"/>
          <w:szCs w:val="16"/>
          <w:lang w:val="ru-RU"/>
        </w:rPr>
        <w:t>н</w:t>
      </w:r>
      <w:proofErr w:type="spellStart"/>
      <w:r w:rsidR="0078662E" w:rsidRPr="00182D8B">
        <w:rPr>
          <w:rFonts w:ascii="Times New Roman" w:hAnsi="Times New Roman" w:cs="Times New Roman"/>
          <w:sz w:val="16"/>
          <w:szCs w:val="16"/>
        </w:rPr>
        <w:t>омер</w:t>
      </w:r>
      <w:proofErr w:type="spellEnd"/>
      <w:r w:rsidR="0078662E" w:rsidRPr="00182D8B">
        <w:rPr>
          <w:rFonts w:ascii="Times New Roman" w:hAnsi="Times New Roman" w:cs="Times New Roman"/>
          <w:sz w:val="16"/>
          <w:szCs w:val="16"/>
        </w:rPr>
        <w:t xml:space="preserve"> засобу зв’язку)</w:t>
      </w:r>
    </w:p>
    <w:p w14:paraId="38E26728" w14:textId="609C349C" w:rsidR="00AE0C8A" w:rsidRDefault="00AE0C8A" w:rsidP="005D3F5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</w:p>
    <w:p w14:paraId="639B1EA9" w14:textId="77777777" w:rsidR="00AE0C8A" w:rsidRDefault="00AE0C8A" w:rsidP="005D3F5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</w:p>
    <w:p w14:paraId="591B9668" w14:textId="77777777" w:rsidR="002F313F" w:rsidRPr="00182D8B" w:rsidRDefault="002F313F" w:rsidP="002F313F">
      <w:pPr>
        <w:spacing w:after="0" w:line="240" w:lineRule="auto"/>
        <w:ind w:left="4962"/>
      </w:pPr>
      <w:r w:rsidRPr="00182D8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39EE3AF3" w14:textId="55C50A0E" w:rsidR="00CB4345" w:rsidRPr="00CB4345" w:rsidRDefault="00CB4345" w:rsidP="002F313F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CB4345">
        <w:rPr>
          <w:rFonts w:ascii="Times New Roman" w:hAnsi="Times New Roman" w:cs="Times New Roman"/>
          <w:sz w:val="16"/>
          <w:szCs w:val="16"/>
        </w:rPr>
        <w:t>(</w:t>
      </w:r>
      <w:r w:rsidR="00EA2DF2" w:rsidRPr="00700A84">
        <w:rPr>
          <w:rFonts w:ascii="Times New Roman" w:hAnsi="Times New Roman" w:cs="Times New Roman"/>
          <w:sz w:val="16"/>
          <w:szCs w:val="16"/>
          <w:lang w:val="ru-RU"/>
        </w:rPr>
        <w:t xml:space="preserve">адреса </w:t>
      </w:r>
      <w:r>
        <w:rPr>
          <w:rFonts w:ascii="Times New Roman" w:hAnsi="Times New Roman" w:cs="Times New Roman"/>
          <w:sz w:val="16"/>
          <w:szCs w:val="16"/>
        </w:rPr>
        <w:t>електронн</w:t>
      </w:r>
      <w:r w:rsidR="00700A84">
        <w:rPr>
          <w:rFonts w:ascii="Times New Roman" w:hAnsi="Times New Roman" w:cs="Times New Roman"/>
          <w:sz w:val="16"/>
          <w:szCs w:val="16"/>
        </w:rPr>
        <w:t>ої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F313F">
        <w:rPr>
          <w:rFonts w:ascii="Times New Roman" w:hAnsi="Times New Roman" w:cs="Times New Roman"/>
          <w:sz w:val="16"/>
          <w:szCs w:val="16"/>
        </w:rPr>
        <w:t>пошт</w:t>
      </w:r>
      <w:r w:rsidR="00700A84">
        <w:rPr>
          <w:rFonts w:ascii="Times New Roman" w:hAnsi="Times New Roman" w:cs="Times New Roman"/>
          <w:sz w:val="16"/>
          <w:szCs w:val="16"/>
        </w:rPr>
        <w:t>и</w:t>
      </w:r>
      <w:r w:rsidRPr="00CB4345">
        <w:rPr>
          <w:rFonts w:ascii="Times New Roman" w:hAnsi="Times New Roman" w:cs="Times New Roman"/>
          <w:sz w:val="16"/>
          <w:szCs w:val="16"/>
        </w:rPr>
        <w:t>)</w:t>
      </w:r>
    </w:p>
    <w:p w14:paraId="0229F6DB" w14:textId="30EBFB1B" w:rsidR="0078662E" w:rsidRDefault="0078662E" w:rsidP="003E7F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0D07AF" w14:textId="77777777" w:rsidR="00AE0C8A" w:rsidRPr="00182D8B" w:rsidRDefault="00AE0C8A" w:rsidP="003E7F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EFE00A" w14:textId="77777777" w:rsidR="00F130C3" w:rsidRPr="00182D8B" w:rsidRDefault="00F130C3" w:rsidP="003E7F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D8B"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14:paraId="7372A71D" w14:textId="62ACF85B" w:rsidR="00F130C3" w:rsidRPr="00182D8B" w:rsidRDefault="00F130C3" w:rsidP="003E7F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D8B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5563F5">
        <w:rPr>
          <w:rFonts w:ascii="Times New Roman" w:hAnsi="Times New Roman" w:cs="Times New Roman"/>
          <w:b/>
          <w:bCs/>
          <w:sz w:val="28"/>
          <w:szCs w:val="28"/>
        </w:rPr>
        <w:t xml:space="preserve">повернення </w:t>
      </w:r>
      <w:r w:rsidR="006A7919">
        <w:rPr>
          <w:rFonts w:ascii="Times New Roman" w:hAnsi="Times New Roman" w:cs="Times New Roman"/>
          <w:b/>
          <w:bCs/>
          <w:sz w:val="28"/>
          <w:szCs w:val="28"/>
        </w:rPr>
        <w:t>надміру</w:t>
      </w:r>
      <w:bookmarkStart w:id="0" w:name="_GoBack"/>
      <w:bookmarkEnd w:id="0"/>
      <w:r w:rsidR="005563F5">
        <w:rPr>
          <w:rFonts w:ascii="Times New Roman" w:hAnsi="Times New Roman" w:cs="Times New Roman"/>
          <w:b/>
          <w:bCs/>
          <w:sz w:val="28"/>
          <w:szCs w:val="28"/>
        </w:rPr>
        <w:t xml:space="preserve"> перерахованих коштів за адміністративне правопорушення, яке було зафіксоване в автоматичному режимі</w:t>
      </w:r>
    </w:p>
    <w:p w14:paraId="3C45C79C" w14:textId="4EB235FD" w:rsidR="003A10BF" w:rsidRPr="00182D8B" w:rsidRDefault="003A10BF" w:rsidP="003E7F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F72688" w14:textId="469F9465" w:rsidR="005563F5" w:rsidRDefault="005563F5" w:rsidP="00AE0C8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0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виконання постанови від___________ №____________ мною  помилково двічі перераховано кошти згідно з квитанцією від ________ №___________</w:t>
      </w:r>
      <w:r w:rsidR="003A10BF" w:rsidRPr="00AE0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 у сумі ________ грн та згідно з квитанцією від_________ №_________________ у сумі _____ гривень.</w:t>
      </w:r>
    </w:p>
    <w:p w14:paraId="242C29DA" w14:textId="72886D47" w:rsidR="0005297C" w:rsidRPr="0005297C" w:rsidRDefault="0005297C" w:rsidP="0005297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</w:t>
      </w:r>
      <w:r w:rsidRPr="00556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надати подання на повернення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помилково</w:t>
      </w:r>
      <w:r w:rsidRPr="00556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перерахов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аних коштів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сумі_______грн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сплачених згідно з</w:t>
      </w:r>
      <w:r w:rsidRPr="00052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0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квитанцією від_________ №_________________ </w:t>
      </w:r>
      <w:r w:rsidRPr="00556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D4E6192" w14:textId="77777777" w:rsidR="0005297C" w:rsidRDefault="0005297C" w:rsidP="009900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заяви додаю копію ідентифікаційного номеру, копії квитанцій, що підтверджують перерахування коштів до державного бюджету.</w:t>
      </w:r>
    </w:p>
    <w:p w14:paraId="7C3105A2" w14:textId="77777777" w:rsidR="0005297C" w:rsidRDefault="0005297C" w:rsidP="0005297C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</w:t>
      </w:r>
    </w:p>
    <w:p w14:paraId="6AA2CD40" w14:textId="77777777" w:rsidR="0005297C" w:rsidRDefault="0005297C" w:rsidP="0005297C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14:paraId="0DC92458" w14:textId="68E5571D" w:rsidR="0005297C" w:rsidRPr="005563F5" w:rsidRDefault="0005297C" w:rsidP="0005297C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(дата)                                                                                                (підпис)</w:t>
      </w:r>
    </w:p>
    <w:p w14:paraId="70AEEEA0" w14:textId="1CE570EA" w:rsidR="0005297C" w:rsidRDefault="0005297C" w:rsidP="00AE0C8A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92974B6" w14:textId="366F2A55" w:rsidR="00990084" w:rsidRDefault="00990084" w:rsidP="00AE0C8A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1B7CBE7" w14:textId="631652A1" w:rsidR="00990084" w:rsidRDefault="00990084" w:rsidP="00AE0C8A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A6CD209" w14:textId="6BC2A485" w:rsidR="00990084" w:rsidRDefault="00990084" w:rsidP="00AE0C8A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52E68D2" w14:textId="0078065A" w:rsidR="00990084" w:rsidRDefault="00990084" w:rsidP="00AE0C8A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79857CE" w14:textId="32129326" w:rsidR="00990084" w:rsidRDefault="00990084" w:rsidP="00AE0C8A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DA3ED2D" w14:textId="64CE9F0D" w:rsidR="0053042B" w:rsidRDefault="0053042B" w:rsidP="00AE0C8A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5B8AF67" w14:textId="792E0205" w:rsidR="0053042B" w:rsidRDefault="0053042B" w:rsidP="00AE0C8A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53042B" w:rsidSect="00947B16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31D9C"/>
    <w:multiLevelType w:val="hybridMultilevel"/>
    <w:tmpl w:val="B95CB350"/>
    <w:lvl w:ilvl="0" w:tplc="B2248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65"/>
    <w:rsid w:val="000036A5"/>
    <w:rsid w:val="0000692F"/>
    <w:rsid w:val="000403FC"/>
    <w:rsid w:val="0005297C"/>
    <w:rsid w:val="00057CC5"/>
    <w:rsid w:val="0006023D"/>
    <w:rsid w:val="00071C3D"/>
    <w:rsid w:val="00090044"/>
    <w:rsid w:val="00130F6F"/>
    <w:rsid w:val="00171765"/>
    <w:rsid w:val="001762A0"/>
    <w:rsid w:val="00180143"/>
    <w:rsid w:val="00182D8B"/>
    <w:rsid w:val="00252E3A"/>
    <w:rsid w:val="00253C28"/>
    <w:rsid w:val="00260616"/>
    <w:rsid w:val="002826CB"/>
    <w:rsid w:val="002F313F"/>
    <w:rsid w:val="003226E6"/>
    <w:rsid w:val="00325277"/>
    <w:rsid w:val="003A10BF"/>
    <w:rsid w:val="003E46C0"/>
    <w:rsid w:val="003E7F89"/>
    <w:rsid w:val="00402AE3"/>
    <w:rsid w:val="00462078"/>
    <w:rsid w:val="0048517E"/>
    <w:rsid w:val="004C6112"/>
    <w:rsid w:val="004E48E0"/>
    <w:rsid w:val="005008E7"/>
    <w:rsid w:val="0053042B"/>
    <w:rsid w:val="005306AA"/>
    <w:rsid w:val="005415CE"/>
    <w:rsid w:val="00546EC5"/>
    <w:rsid w:val="005563F5"/>
    <w:rsid w:val="00561286"/>
    <w:rsid w:val="005747D7"/>
    <w:rsid w:val="005A49ED"/>
    <w:rsid w:val="005D3F5A"/>
    <w:rsid w:val="00657063"/>
    <w:rsid w:val="00663A11"/>
    <w:rsid w:val="006A0F87"/>
    <w:rsid w:val="006A7919"/>
    <w:rsid w:val="00700A84"/>
    <w:rsid w:val="007016DA"/>
    <w:rsid w:val="00723447"/>
    <w:rsid w:val="00783CE8"/>
    <w:rsid w:val="0078662E"/>
    <w:rsid w:val="007A3492"/>
    <w:rsid w:val="007B6465"/>
    <w:rsid w:val="007D40CB"/>
    <w:rsid w:val="007E07CA"/>
    <w:rsid w:val="00847CB5"/>
    <w:rsid w:val="008513CC"/>
    <w:rsid w:val="008C26FE"/>
    <w:rsid w:val="008F5FDB"/>
    <w:rsid w:val="0090005F"/>
    <w:rsid w:val="0093602F"/>
    <w:rsid w:val="00947B16"/>
    <w:rsid w:val="00974CE2"/>
    <w:rsid w:val="00990084"/>
    <w:rsid w:val="00995D40"/>
    <w:rsid w:val="009A3A83"/>
    <w:rsid w:val="00A34B36"/>
    <w:rsid w:val="00A96263"/>
    <w:rsid w:val="00AB3D77"/>
    <w:rsid w:val="00AB7FC7"/>
    <w:rsid w:val="00AC5389"/>
    <w:rsid w:val="00AE0C8A"/>
    <w:rsid w:val="00AF1323"/>
    <w:rsid w:val="00B1480E"/>
    <w:rsid w:val="00B14D9A"/>
    <w:rsid w:val="00B40669"/>
    <w:rsid w:val="00B464F7"/>
    <w:rsid w:val="00B56751"/>
    <w:rsid w:val="00BA3637"/>
    <w:rsid w:val="00BC420C"/>
    <w:rsid w:val="00C17887"/>
    <w:rsid w:val="00C70F78"/>
    <w:rsid w:val="00CB29BB"/>
    <w:rsid w:val="00CB4345"/>
    <w:rsid w:val="00CD54AB"/>
    <w:rsid w:val="00CF7A60"/>
    <w:rsid w:val="00D0124F"/>
    <w:rsid w:val="00D92071"/>
    <w:rsid w:val="00DE4B30"/>
    <w:rsid w:val="00DE5193"/>
    <w:rsid w:val="00DF46C6"/>
    <w:rsid w:val="00E172F3"/>
    <w:rsid w:val="00E52093"/>
    <w:rsid w:val="00E53875"/>
    <w:rsid w:val="00E67244"/>
    <w:rsid w:val="00EA2DF2"/>
    <w:rsid w:val="00EA50F1"/>
    <w:rsid w:val="00EB47F2"/>
    <w:rsid w:val="00EC3FD5"/>
    <w:rsid w:val="00ED061C"/>
    <w:rsid w:val="00ED6D1C"/>
    <w:rsid w:val="00F013E6"/>
    <w:rsid w:val="00F130C3"/>
    <w:rsid w:val="00F30542"/>
    <w:rsid w:val="00F56ABE"/>
    <w:rsid w:val="00F70E6B"/>
    <w:rsid w:val="00F97D2E"/>
    <w:rsid w:val="00FB70EC"/>
    <w:rsid w:val="00FC4A3D"/>
    <w:rsid w:val="00FF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A36D"/>
  <w15:docId w15:val="{CD00C528-907B-4E5B-ADA5-90B81C9F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48517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6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B646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A2DF2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EA2DF2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AE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l.levkova@patrolpolice.localnet</cp:lastModifiedBy>
  <cp:revision>2</cp:revision>
  <cp:lastPrinted>2020-05-31T16:31:00Z</cp:lastPrinted>
  <dcterms:created xsi:type="dcterms:W3CDTF">2020-07-03T08:36:00Z</dcterms:created>
  <dcterms:modified xsi:type="dcterms:W3CDTF">2020-07-03T08:36:00Z</dcterms:modified>
</cp:coreProperties>
</file>