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0" w:rsidRDefault="00BA2E3F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A2E3F" w:rsidRDefault="00F426A5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ЗАПИТУ НА ПУБЛІЧНУ ІНФОРМАЦІЮ </w:t>
      </w:r>
    </w:p>
    <w:p w:rsidR="00F426A5" w:rsidRPr="00F426A5" w:rsidRDefault="00F426A5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Розпорядником інформації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Депатрамент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патрульної поліції.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Запитувач____________________________________________________________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A2E3F">
        <w:rPr>
          <w:rFonts w:ascii="Times New Roman" w:hAnsi="Times New Roman" w:cs="Times New Roman"/>
          <w:sz w:val="28"/>
          <w:szCs w:val="28"/>
        </w:rPr>
        <w:tab/>
      </w:r>
      <w:r w:rsidRPr="00BA2E3F">
        <w:rPr>
          <w:rFonts w:ascii="Times New Roman" w:hAnsi="Times New Roman" w:cs="Times New Roman"/>
          <w:sz w:val="28"/>
          <w:szCs w:val="28"/>
        </w:rPr>
        <w:tab/>
      </w:r>
      <w:r w:rsidRPr="00BA2E3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A2E3F">
        <w:rPr>
          <w:rFonts w:ascii="Times New Roman" w:hAnsi="Times New Roman" w:cs="Times New Roman"/>
          <w:sz w:val="32"/>
          <w:szCs w:val="28"/>
          <w:vertAlign w:val="subscript"/>
        </w:rPr>
        <w:t>прізвище, ім’я, по батькові – для фізичних осіб; найменування організації, прізвище, ім’я</w:t>
      </w:r>
      <w:r w:rsidRPr="00BA2E3F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3F" w:rsidRDefault="00BA2E3F" w:rsidP="00F426A5">
      <w:pPr>
        <w:spacing w:after="0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по батькові представника організації – для юридичних осіб та об’єднань громадян, </w:t>
      </w:r>
      <w:r w:rsidRPr="00BA2E3F">
        <w:rPr>
          <w:rFonts w:ascii="Times New Roman" w:hAnsi="Times New Roman" w:cs="Times New Roman"/>
          <w:sz w:val="32"/>
          <w:szCs w:val="28"/>
          <w:vertAlign w:val="subscript"/>
        </w:rPr>
        <w:t>що не мають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</w:t>
      </w:r>
    </w:p>
    <w:p w:rsidR="00BA2E3F" w:rsidRDefault="00BA2E3F" w:rsidP="00F426A5">
      <w:pPr>
        <w:spacing w:after="0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>статусу юридичної особи; поштова адреса або електронна адреса, контактний телефон)</w:t>
      </w:r>
    </w:p>
    <w:p w:rsidR="00BA2E3F" w:rsidRDefault="00BA2E3F" w:rsidP="00F4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BAD" w:rsidRDefault="00BA2E3F" w:rsidP="00F4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0BAD">
        <w:rPr>
          <w:rFonts w:ascii="Times New Roman" w:hAnsi="Times New Roman" w:cs="Times New Roman"/>
          <w:sz w:val="28"/>
          <w:szCs w:val="28"/>
        </w:rPr>
        <w:t>АПИТ НА ОТРИМАННЯ ПУБЛІЧНОЇ ІНФОРМАЦІЇ</w:t>
      </w:r>
    </w:p>
    <w:p w:rsidR="00FE0BAD" w:rsidRDefault="00FE0BAD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відповідно до Закону України «Про доступ до публічної інформації»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FE0BAD" w:rsidRDefault="00FE0BAD" w:rsidP="00F426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FE0BAD">
        <w:rPr>
          <w:rFonts w:ascii="Times New Roman" w:hAnsi="Times New Roman" w:cs="Times New Roman"/>
          <w:sz w:val="32"/>
          <w:szCs w:val="28"/>
          <w:vertAlign w:val="subscript"/>
        </w:rPr>
        <w:t>загальний опис інформації або вид, назва, реквізити чи зміст документа)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Запитувану інформацію прошу надати у визначений законом строк (необхідне зазначити):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адресу_____________________________________________________</w:t>
      </w:r>
    </w:p>
    <w:p w:rsidR="00FE0BAD" w:rsidRPr="00F426A5" w:rsidRDefault="00FE0BAD" w:rsidP="00F426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>(поштовий індекс, область, район, населений пункт, вулиця, будинок, корпус, квартира)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0BAD">
        <w:rPr>
          <w:rFonts w:ascii="Times New Roman" w:hAnsi="Times New Roman" w:cs="Times New Roman"/>
          <w:sz w:val="28"/>
          <w:szCs w:val="28"/>
        </w:rPr>
        <w:t>а електронну адресу_________________________________________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телефаксом__________________________________________________________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телефоном_________________________________________________________</w:t>
      </w: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Default="00FE0BAD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      (дата)</w:t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  <w:t>(підпис)</w:t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</w:p>
    <w:p w:rsidR="00F426A5" w:rsidRP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 може бути поданий:</w:t>
      </w:r>
    </w:p>
    <w:p w:rsid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 – вул. Федора Ернста, 3, м. Київ, 03048;</w:t>
      </w:r>
    </w:p>
    <w:p w:rsid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електронну адресу – </w:t>
      </w:r>
      <w:hyperlink r:id="rId4" w:history="1"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patrol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police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426A5" w:rsidRPr="00FE0BAD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телефоном – (044)287-82-82</w:t>
      </w:r>
    </w:p>
    <w:p w:rsidR="00FE0BAD" w:rsidRPr="00FE0BAD" w:rsidRDefault="00FE0BAD" w:rsidP="00FE0B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Pr="00FE0BAD" w:rsidRDefault="00FE0BAD" w:rsidP="00FE0B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BAD" w:rsidRPr="00FE0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D"/>
    <w:rsid w:val="005B4FE0"/>
    <w:rsid w:val="0070610D"/>
    <w:rsid w:val="00BA2E3F"/>
    <w:rsid w:val="00F426A5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DC4A"/>
  <w15:chartTrackingRefBased/>
  <w15:docId w15:val="{02792A7E-B549-477C-A244-891A7D6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@patrol.polic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2018-08-06T10:47:00Z</dcterms:created>
  <dcterms:modified xsi:type="dcterms:W3CDTF">2018-08-06T11:11:00Z</dcterms:modified>
</cp:coreProperties>
</file>